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6A299E" w:rsidRPr="006A299E" w:rsidRDefault="00502CCE" w:rsidP="006A299E">
      <w:pPr>
        <w:jc w:val="both"/>
        <w:rPr>
          <w:rFonts w:ascii="Arial" w:hAnsi="Arial" w:cs="Arial"/>
          <w:b/>
          <w:bCs/>
          <w:lang w:val="es-MX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LICITACIÓN PÚBLICA NACIONAL</w:t>
      </w:r>
      <w:r w:rsidR="006A299E" w:rsidRPr="006A299E">
        <w:rPr>
          <w:rFonts w:ascii="Arial" w:hAnsi="Arial" w:cs="Arial"/>
          <w:color w:val="0070C0"/>
        </w:rPr>
        <w:t xml:space="preserve"> </w:t>
      </w:r>
      <w:r w:rsidR="006A299E" w:rsidRPr="006A299E">
        <w:rPr>
          <w:rFonts w:ascii="Arial" w:hAnsi="Arial" w:cs="Arial"/>
        </w:rPr>
        <w:t xml:space="preserve">No. </w:t>
      </w:r>
      <w:r w:rsidR="00DA1501">
        <w:rPr>
          <w:rFonts w:ascii="Arial" w:hAnsi="Arial" w:cs="Arial"/>
          <w:b/>
        </w:rPr>
        <w:t>P</w:t>
      </w:r>
      <w:r w:rsidR="006A299E" w:rsidRPr="006A299E">
        <w:rPr>
          <w:rFonts w:ascii="Arial" w:hAnsi="Arial" w:cs="Arial"/>
          <w:b/>
          <w:lang w:val="es-MX"/>
        </w:rPr>
        <w:t>O-009000988-N</w:t>
      </w:r>
      <w:r w:rsidR="00D116B9">
        <w:rPr>
          <w:rFonts w:ascii="Arial" w:hAnsi="Arial" w:cs="Arial"/>
          <w:b/>
          <w:lang w:val="es-MX"/>
        </w:rPr>
        <w:t>20</w:t>
      </w:r>
      <w:bookmarkStart w:id="0" w:name="_GoBack"/>
      <w:bookmarkEnd w:id="0"/>
      <w:r w:rsidR="006A299E" w:rsidRPr="006A299E">
        <w:rPr>
          <w:rFonts w:ascii="Arial" w:hAnsi="Arial" w:cs="Arial"/>
          <w:b/>
          <w:lang w:val="es-MX"/>
        </w:rPr>
        <w:t>-2014</w:t>
      </w:r>
      <w:r w:rsidR="006A299E" w:rsidRPr="006A299E">
        <w:rPr>
          <w:rFonts w:ascii="Arial" w:hAnsi="Arial" w:cs="Arial"/>
          <w:b/>
          <w:bCs/>
        </w:rPr>
        <w:t xml:space="preserve"> </w:t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</w:rPr>
        <w:t xml:space="preserve">, para la contratación de: </w:t>
      </w:r>
      <w:r w:rsidR="0041385C" w:rsidRPr="0041385C">
        <w:rPr>
          <w:rFonts w:ascii="Arial" w:hAnsi="Arial" w:cs="Arial"/>
          <w:b/>
          <w:bCs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="006A299E" w:rsidRPr="006A299E">
        <w:rPr>
          <w:rFonts w:ascii="Arial" w:hAnsi="Arial" w:cs="Arial"/>
          <w:b/>
          <w:bCs/>
          <w:lang w:val="es-MX"/>
        </w:rPr>
        <w:t>.</w:t>
      </w:r>
    </w:p>
    <w:p w:rsidR="006A299E" w:rsidRPr="00CC0615" w:rsidRDefault="006A299E" w:rsidP="006A299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:rsidR="005E3A57" w:rsidRPr="00795F75" w:rsidRDefault="005E3A57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>
        <w:rPr>
          <w:sz w:val="24"/>
        </w:rPr>
        <w:t xml:space="preserve">, por este conducto me permito manifestar que </w:t>
      </w:r>
      <w:r w:rsidRPr="00795F75">
        <w:rPr>
          <w:sz w:val="24"/>
        </w:rPr>
        <w:t xml:space="preserve">en nuestra planta laboral </w:t>
      </w:r>
      <w:r>
        <w:rPr>
          <w:sz w:val="24"/>
        </w:rPr>
        <w:t xml:space="preserve">se </w:t>
      </w:r>
      <w:r w:rsidRPr="00795F75">
        <w:rPr>
          <w:sz w:val="24"/>
        </w:rPr>
        <w:t xml:space="preserve">cuenta </w:t>
      </w:r>
      <w:r>
        <w:rPr>
          <w:sz w:val="24"/>
        </w:rPr>
        <w:t>con al</w:t>
      </w:r>
      <w:r w:rsidRPr="00795F75">
        <w:rPr>
          <w:sz w:val="24"/>
        </w:rPr>
        <w:t xml:space="preserve"> menos un cinco por ciento de personas con discapacidad</w:t>
      </w:r>
      <w:r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6A299E" w:rsidRPr="00502CCE" w:rsidRDefault="006A299E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D7F" w:rsidRDefault="00EA7D7F" w:rsidP="00707BD0">
      <w:r>
        <w:separator/>
      </w:r>
    </w:p>
  </w:endnote>
  <w:endnote w:type="continuationSeparator" w:id="0">
    <w:p w:rsidR="00EA7D7F" w:rsidRDefault="00EA7D7F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D7F" w:rsidRDefault="00EA7D7F" w:rsidP="00707BD0">
      <w:r>
        <w:separator/>
      </w:r>
    </w:p>
  </w:footnote>
  <w:footnote w:type="continuationSeparator" w:id="0">
    <w:p w:rsidR="00EA7D7F" w:rsidRDefault="00EA7D7F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D116B9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636E4"/>
    <w:rsid w:val="002B5CAE"/>
    <w:rsid w:val="00301674"/>
    <w:rsid w:val="00355BC3"/>
    <w:rsid w:val="003E3195"/>
    <w:rsid w:val="0041385C"/>
    <w:rsid w:val="00422A6F"/>
    <w:rsid w:val="00456765"/>
    <w:rsid w:val="00496D85"/>
    <w:rsid w:val="004B25F2"/>
    <w:rsid w:val="004F6BD7"/>
    <w:rsid w:val="00502CCE"/>
    <w:rsid w:val="005421BF"/>
    <w:rsid w:val="00545404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95F75"/>
    <w:rsid w:val="0085254C"/>
    <w:rsid w:val="008B5D08"/>
    <w:rsid w:val="008C749F"/>
    <w:rsid w:val="008D0484"/>
    <w:rsid w:val="00964F49"/>
    <w:rsid w:val="00965DE4"/>
    <w:rsid w:val="009B1B19"/>
    <w:rsid w:val="009C15F3"/>
    <w:rsid w:val="009D7B29"/>
    <w:rsid w:val="00A50DC7"/>
    <w:rsid w:val="00AC56C7"/>
    <w:rsid w:val="00B25809"/>
    <w:rsid w:val="00B27751"/>
    <w:rsid w:val="00B534B2"/>
    <w:rsid w:val="00C11197"/>
    <w:rsid w:val="00C2602B"/>
    <w:rsid w:val="00C26B8D"/>
    <w:rsid w:val="00CB54AA"/>
    <w:rsid w:val="00CC7E75"/>
    <w:rsid w:val="00D116B9"/>
    <w:rsid w:val="00DA1501"/>
    <w:rsid w:val="00E724F9"/>
    <w:rsid w:val="00EA311C"/>
    <w:rsid w:val="00EA7D7F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8</cp:revision>
  <cp:lastPrinted>2014-02-03T19:51:00Z</cp:lastPrinted>
  <dcterms:created xsi:type="dcterms:W3CDTF">2014-01-31T21:14:00Z</dcterms:created>
  <dcterms:modified xsi:type="dcterms:W3CDTF">2014-04-11T18:34:00Z</dcterms:modified>
</cp:coreProperties>
</file>